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090D" w14:textId="77777777" w:rsidR="001D72F2" w:rsidRDefault="001D72F2" w:rsidP="001D72F2">
      <w:pPr>
        <w:jc w:val="center"/>
        <w:rPr>
          <w:rFonts w:asciiTheme="majorHAnsi" w:hAnsiTheme="majorHAnsi"/>
          <w:b/>
          <w:sz w:val="36"/>
          <w:szCs w:val="36"/>
        </w:rPr>
      </w:pPr>
      <w:r w:rsidRPr="001D72F2">
        <w:rPr>
          <w:rFonts w:asciiTheme="majorHAnsi" w:hAnsiTheme="majorHAnsi"/>
          <w:b/>
          <w:sz w:val="36"/>
          <w:szCs w:val="36"/>
        </w:rPr>
        <w:t>Construction Checklist</w:t>
      </w:r>
      <w:r>
        <w:rPr>
          <w:rFonts w:asciiTheme="majorHAnsi" w:hAnsiTheme="majorHAnsi"/>
          <w:b/>
          <w:sz w:val="36"/>
          <w:szCs w:val="36"/>
        </w:rPr>
        <w:t xml:space="preserve"> </w:t>
      </w:r>
    </w:p>
    <w:p w14:paraId="5EE8013A" w14:textId="77777777" w:rsidR="001D72F2" w:rsidRDefault="001D72F2" w:rsidP="001D72F2">
      <w:pPr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20C57918" wp14:editId="52C35ECA">
            <wp:extent cx="431165" cy="499244"/>
            <wp:effectExtent l="0" t="0" r="635" b="8890"/>
            <wp:docPr id="1" name="Picture 1" descr="mage result for ch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che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49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4062F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859C1" wp14:editId="3D3809F2">
                <wp:simplePos x="0" y="0"/>
                <wp:positionH relativeFrom="column">
                  <wp:posOffset>-291465</wp:posOffset>
                </wp:positionH>
                <wp:positionV relativeFrom="paragraph">
                  <wp:posOffset>15875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2.9pt;margin-top:1.25pt;width:13.45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061296">
        <w:rPr>
          <w:rFonts w:asciiTheme="majorHAnsi" w:hAnsiTheme="majorHAnsi"/>
          <w:b/>
          <w:sz w:val="24"/>
        </w:rPr>
        <w:t>Copy a line segment</w:t>
      </w:r>
    </w:p>
    <w:p w14:paraId="34EDF312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</w:p>
    <w:p w14:paraId="2792C3A5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251AC" wp14:editId="6A63F545">
                <wp:simplePos x="0" y="0"/>
                <wp:positionH relativeFrom="column">
                  <wp:posOffset>-291465</wp:posOffset>
                </wp:positionH>
                <wp:positionV relativeFrom="paragraph">
                  <wp:posOffset>29210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22.9pt;margin-top:2.3pt;width:13.45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061296">
        <w:rPr>
          <w:rFonts w:asciiTheme="majorHAnsi" w:hAnsiTheme="majorHAnsi"/>
          <w:b/>
          <w:sz w:val="24"/>
        </w:rPr>
        <w:t>Copy an angle</w:t>
      </w:r>
    </w:p>
    <w:p w14:paraId="44685D12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</w:p>
    <w:p w14:paraId="72C743FE" w14:textId="77777777" w:rsidR="00061296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C54457" wp14:editId="05DB8325">
                <wp:simplePos x="0" y="0"/>
                <wp:positionH relativeFrom="column">
                  <wp:posOffset>-291465</wp:posOffset>
                </wp:positionH>
                <wp:positionV relativeFrom="paragraph">
                  <wp:posOffset>42545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22.9pt;margin-top:3.35pt;width:13.45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061296">
        <w:rPr>
          <w:rFonts w:asciiTheme="majorHAnsi" w:hAnsiTheme="majorHAnsi"/>
          <w:b/>
          <w:sz w:val="24"/>
        </w:rPr>
        <w:t>Bisect an angle</w:t>
      </w:r>
    </w:p>
    <w:p w14:paraId="618859E9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</w:p>
    <w:p w14:paraId="46EE3C8D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2C522" wp14:editId="09918704">
                <wp:simplePos x="0" y="0"/>
                <wp:positionH relativeFrom="column">
                  <wp:posOffset>-291465</wp:posOffset>
                </wp:positionH>
                <wp:positionV relativeFrom="paragraph">
                  <wp:posOffset>55880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22.9pt;margin-top:4.4pt;width:13.45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061296">
        <w:rPr>
          <w:rFonts w:asciiTheme="majorHAnsi" w:hAnsiTheme="majorHAnsi"/>
          <w:b/>
          <w:sz w:val="24"/>
        </w:rPr>
        <w:t>Construct perpendicular lines</w:t>
      </w:r>
      <w:bookmarkStart w:id="0" w:name="_GoBack"/>
      <w:bookmarkEnd w:id="0"/>
    </w:p>
    <w:p w14:paraId="3C95BF32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</w:p>
    <w:p w14:paraId="57D4B010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F559E1" wp14:editId="1585D3C6">
                <wp:simplePos x="0" y="0"/>
                <wp:positionH relativeFrom="column">
                  <wp:posOffset>-291465</wp:posOffset>
                </wp:positionH>
                <wp:positionV relativeFrom="paragraph">
                  <wp:posOffset>13335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22.9pt;margin-top:1.05pt;width:13.45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061296">
        <w:rPr>
          <w:rFonts w:asciiTheme="majorHAnsi" w:hAnsiTheme="majorHAnsi"/>
          <w:b/>
          <w:sz w:val="24"/>
        </w:rPr>
        <w:t>Construct perpendicular bisector</w:t>
      </w:r>
    </w:p>
    <w:p w14:paraId="157339EB" w14:textId="77777777" w:rsidR="001D72F2" w:rsidRPr="00061296" w:rsidRDefault="00061296" w:rsidP="001D72F2">
      <w:pPr>
        <w:rPr>
          <w:rFonts w:asciiTheme="majorHAnsi" w:hAnsiTheme="majorHAnsi"/>
          <w:b/>
          <w:sz w:val="24"/>
        </w:rPr>
      </w:pPr>
      <w:r w:rsidRPr="0006129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A0DE6" wp14:editId="64940885">
                <wp:simplePos x="0" y="0"/>
                <wp:positionH relativeFrom="column">
                  <wp:posOffset>-291465</wp:posOffset>
                </wp:positionH>
                <wp:positionV relativeFrom="paragraph">
                  <wp:posOffset>170180</wp:posOffset>
                </wp:positionV>
                <wp:extent cx="170815" cy="160020"/>
                <wp:effectExtent l="50800" t="25400" r="83185" b="93980"/>
                <wp:wrapThrough wrapText="bothSides">
                  <wp:wrapPolygon edited="0">
                    <wp:start x="-6424" y="-3429"/>
                    <wp:lineTo x="-6424" y="30857"/>
                    <wp:lineTo x="28907" y="30857"/>
                    <wp:lineTo x="28907" y="-3429"/>
                    <wp:lineTo x="-6424" y="-3429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6002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2.9pt;margin-top:13.4pt;width:13.45pt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081B9A0" w14:textId="77777777" w:rsidR="001D72F2" w:rsidRPr="00061296" w:rsidRDefault="001D72F2" w:rsidP="001D72F2">
      <w:pPr>
        <w:rPr>
          <w:rFonts w:asciiTheme="majorHAnsi" w:hAnsiTheme="majorHAnsi"/>
          <w:b/>
          <w:sz w:val="24"/>
        </w:rPr>
      </w:pPr>
      <w:r w:rsidRPr="00061296">
        <w:rPr>
          <w:rFonts w:asciiTheme="majorHAnsi" w:hAnsiTheme="majorHAnsi"/>
          <w:b/>
          <w:sz w:val="24"/>
        </w:rPr>
        <w:t>Construct a line parallel to a given line</w:t>
      </w:r>
    </w:p>
    <w:p w14:paraId="0BBAED05" w14:textId="77777777" w:rsidR="001D72F2" w:rsidRDefault="001D72F2" w:rsidP="001D72F2">
      <w:pPr>
        <w:rPr>
          <w:rFonts w:asciiTheme="majorHAnsi" w:hAnsiTheme="majorHAnsi"/>
          <w:b/>
          <w:sz w:val="24"/>
        </w:rPr>
      </w:pPr>
    </w:p>
    <w:p w14:paraId="1D238DA5" w14:textId="77777777" w:rsidR="00B77042" w:rsidRDefault="00B77042" w:rsidP="001D72F2">
      <w:pPr>
        <w:rPr>
          <w:rFonts w:asciiTheme="majorHAnsi" w:hAnsiTheme="majorHAnsi"/>
          <w:b/>
          <w:sz w:val="24"/>
        </w:rPr>
      </w:pPr>
    </w:p>
    <w:p w14:paraId="77FDB417" w14:textId="77777777" w:rsidR="00061296" w:rsidRDefault="00061296" w:rsidP="001D72F2">
      <w:pPr>
        <w:rPr>
          <w:rFonts w:asciiTheme="majorHAnsi" w:hAnsiTheme="majorHAnsi"/>
          <w:b/>
          <w:sz w:val="24"/>
        </w:rPr>
      </w:pPr>
    </w:p>
    <w:p w14:paraId="5AF2C0F1" w14:textId="77777777" w:rsidR="00061296" w:rsidRDefault="00061296" w:rsidP="001D72F2">
      <w:pPr>
        <w:rPr>
          <w:rFonts w:asciiTheme="majorHAnsi" w:hAnsiTheme="majorHAnsi"/>
          <w:b/>
          <w:sz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2448"/>
        <w:gridCol w:w="7290"/>
      </w:tblGrid>
      <w:tr w:rsidR="00061296" w14:paraId="0E5160BC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2DE0B30C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Copy a line segment</w:t>
            </w:r>
          </w:p>
        </w:tc>
        <w:tc>
          <w:tcPr>
            <w:tcW w:w="7290" w:type="dxa"/>
          </w:tcPr>
          <w:p w14:paraId="20419081" w14:textId="77777777" w:rsidR="00061296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17B999" wp14:editId="0F37EFE9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918845</wp:posOffset>
                      </wp:positionV>
                      <wp:extent cx="3200400" cy="0"/>
                      <wp:effectExtent l="50800" t="25400" r="76200" b="10160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72.35pt" to="304.65pt,7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</w:tr>
      <w:tr w:rsidR="00061296" w14:paraId="2A69E725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62F8C4CA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lastRenderedPageBreak/>
              <w:t>Copy an angle</w:t>
            </w:r>
          </w:p>
        </w:tc>
        <w:tc>
          <w:tcPr>
            <w:tcW w:w="7290" w:type="dxa"/>
          </w:tcPr>
          <w:p w14:paraId="7CA277EF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7FE00401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5006A80D" w14:textId="77777777" w:rsidR="00061296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noProof/>
                <w:sz w:val="24"/>
              </w:rPr>
              <w:drawing>
                <wp:inline distT="0" distB="0" distL="0" distR="0" wp14:anchorId="6FFB8280" wp14:editId="1ECA65EF">
                  <wp:extent cx="1734738" cy="1361440"/>
                  <wp:effectExtent l="0" t="0" r="0" b="1016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738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296" w14:paraId="55362047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3BD549E9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Bisect an angle</w:t>
            </w:r>
          </w:p>
        </w:tc>
        <w:tc>
          <w:tcPr>
            <w:tcW w:w="7290" w:type="dxa"/>
          </w:tcPr>
          <w:p w14:paraId="008156D3" w14:textId="77777777" w:rsidR="00061296" w:rsidRDefault="00061296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7CEC94B2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1B116BC6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06605ABB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39857C92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</w:p>
          <w:p w14:paraId="5108AF33" w14:textId="77777777" w:rsidR="00146DE0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noProof/>
                <w:sz w:val="24"/>
              </w:rPr>
              <w:drawing>
                <wp:inline distT="0" distB="0" distL="0" distR="0" wp14:anchorId="55B537FF" wp14:editId="243217FE">
                  <wp:extent cx="3506695" cy="2752090"/>
                  <wp:effectExtent l="0" t="0" r="0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7814" cy="2752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296" w14:paraId="06995ACA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18811B16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Construct perpendicular lines</w:t>
            </w:r>
          </w:p>
        </w:tc>
        <w:tc>
          <w:tcPr>
            <w:tcW w:w="7290" w:type="dxa"/>
          </w:tcPr>
          <w:p w14:paraId="2BF8E5EC" w14:textId="77777777" w:rsidR="00061296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CF2365" wp14:editId="158DB568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1710690</wp:posOffset>
                      </wp:positionV>
                      <wp:extent cx="3200400" cy="0"/>
                      <wp:effectExtent l="50800" t="25400" r="76200" b="1016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34.7pt" to="304.65pt,13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</w:tr>
      <w:tr w:rsidR="00061296" w14:paraId="072E792A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443CB8DF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Construct perpendicular bisector</w:t>
            </w:r>
          </w:p>
        </w:tc>
        <w:tc>
          <w:tcPr>
            <w:tcW w:w="7290" w:type="dxa"/>
          </w:tcPr>
          <w:p w14:paraId="688D1368" w14:textId="77777777" w:rsidR="00061296" w:rsidRDefault="00146DE0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87516D8" wp14:editId="3EFA41EC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1875155</wp:posOffset>
                      </wp:positionV>
                      <wp:extent cx="3200400" cy="0"/>
                      <wp:effectExtent l="50800" t="25400" r="76200" b="10160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47.65pt" to="304.65pt,14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</w:tr>
      <w:tr w:rsidR="00061296" w14:paraId="773A922E" w14:textId="77777777" w:rsidTr="00061296">
        <w:trPr>
          <w:trHeight w:val="5491"/>
        </w:trPr>
        <w:tc>
          <w:tcPr>
            <w:tcW w:w="2448" w:type="dxa"/>
            <w:vAlign w:val="center"/>
          </w:tcPr>
          <w:p w14:paraId="1CEB07D1" w14:textId="77777777" w:rsidR="00061296" w:rsidRDefault="00061296" w:rsidP="00061296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Construct a line parallel to a given line</w:t>
            </w:r>
          </w:p>
        </w:tc>
        <w:tc>
          <w:tcPr>
            <w:tcW w:w="7290" w:type="dxa"/>
          </w:tcPr>
          <w:p w14:paraId="7F97A24E" w14:textId="77777777" w:rsidR="00061296" w:rsidRDefault="00B77042" w:rsidP="001D72F2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BFD27A" wp14:editId="56FA60B2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2396490</wp:posOffset>
                      </wp:positionV>
                      <wp:extent cx="3200400" cy="0"/>
                      <wp:effectExtent l="50800" t="25400" r="76200" b="10160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65pt,188.7pt" to="295.65pt,18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</w:tr>
    </w:tbl>
    <w:p w14:paraId="1D06D4B1" w14:textId="77777777" w:rsidR="00061296" w:rsidRPr="00061296" w:rsidRDefault="00061296" w:rsidP="001D72F2">
      <w:pPr>
        <w:rPr>
          <w:rFonts w:asciiTheme="majorHAnsi" w:hAnsiTheme="majorHAnsi"/>
          <w:b/>
          <w:sz w:val="24"/>
        </w:rPr>
      </w:pPr>
    </w:p>
    <w:p w14:paraId="2A1A4605" w14:textId="77777777" w:rsidR="001D72F2" w:rsidRDefault="001D72F2" w:rsidP="001D72F2">
      <w:pPr>
        <w:rPr>
          <w:rFonts w:asciiTheme="majorHAnsi" w:hAnsiTheme="majorHAnsi"/>
          <w:b/>
          <w:sz w:val="36"/>
          <w:szCs w:val="36"/>
        </w:rPr>
      </w:pPr>
    </w:p>
    <w:p w14:paraId="4CFCFEBD" w14:textId="77777777" w:rsidR="001D72F2" w:rsidRPr="001D72F2" w:rsidRDefault="001D72F2" w:rsidP="001D72F2">
      <w:pPr>
        <w:rPr>
          <w:rFonts w:asciiTheme="majorHAnsi" w:hAnsiTheme="majorHAnsi"/>
          <w:b/>
          <w:sz w:val="36"/>
          <w:szCs w:val="36"/>
        </w:rPr>
      </w:pPr>
    </w:p>
    <w:sectPr w:rsidR="001D72F2" w:rsidRPr="001D72F2" w:rsidSect="00DC508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F2"/>
    <w:rsid w:val="00061296"/>
    <w:rsid w:val="00146DE0"/>
    <w:rsid w:val="001D72F2"/>
    <w:rsid w:val="001E362B"/>
    <w:rsid w:val="00667150"/>
    <w:rsid w:val="008C595F"/>
    <w:rsid w:val="00B4263A"/>
    <w:rsid w:val="00B77042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9CF74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2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2F2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061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2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2F2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061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56</Words>
  <Characters>324</Characters>
  <Application>Microsoft Macintosh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dcterms:created xsi:type="dcterms:W3CDTF">2015-03-11T01:23:00Z</dcterms:created>
  <dcterms:modified xsi:type="dcterms:W3CDTF">2015-03-11T02:34:00Z</dcterms:modified>
</cp:coreProperties>
</file>